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73A9" w14:textId="676218CE" w:rsidR="00940213" w:rsidRPr="007E4209" w:rsidRDefault="00940213" w:rsidP="00940213">
      <w:pPr>
        <w:spacing w:line="480" w:lineRule="auto"/>
        <w:jc w:val="center"/>
        <w:rPr>
          <w:rFonts w:ascii="HomegirlSharpie" w:hAnsi="HomegirlSharpie"/>
          <w:b/>
          <w:sz w:val="44"/>
          <w:szCs w:val="24"/>
          <w:u w:val="single"/>
        </w:rPr>
      </w:pPr>
      <w:r w:rsidRPr="007E4209">
        <w:rPr>
          <w:rFonts w:ascii="HomegirlSharpie" w:hAnsi="HomegirlSharpie"/>
          <w:b/>
          <w:sz w:val="44"/>
          <w:szCs w:val="24"/>
          <w:u w:val="single"/>
        </w:rPr>
        <w:t>Mrs. Maddox’s Classroom Scavenger Hunt</w:t>
      </w:r>
    </w:p>
    <w:tbl>
      <w:tblPr>
        <w:tblStyle w:val="TableGrid"/>
        <w:tblW w:w="13341" w:type="dxa"/>
        <w:jc w:val="center"/>
        <w:tblLook w:val="04A0" w:firstRow="1" w:lastRow="0" w:firstColumn="1" w:lastColumn="0" w:noHBand="0" w:noVBand="1"/>
      </w:tblPr>
      <w:tblGrid>
        <w:gridCol w:w="2668"/>
        <w:gridCol w:w="2668"/>
        <w:gridCol w:w="2668"/>
        <w:gridCol w:w="2668"/>
        <w:gridCol w:w="2669"/>
      </w:tblGrid>
      <w:tr w:rsidR="00940213" w14:paraId="2447C3B7" w14:textId="77777777" w:rsidTr="00940213">
        <w:trPr>
          <w:trHeight w:val="1970"/>
          <w:jc w:val="center"/>
        </w:trPr>
        <w:tc>
          <w:tcPr>
            <w:tcW w:w="2668" w:type="dxa"/>
          </w:tcPr>
          <w:p w14:paraId="6484D1BA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in our class</w:t>
            </w:r>
          </w:p>
          <w:p w14:paraId="566EB58B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4DEC0B55" w14:textId="040BAFA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737BA4ED" w14:textId="4979C6BB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boys and girls in the class</w:t>
            </w:r>
          </w:p>
        </w:tc>
        <w:tc>
          <w:tcPr>
            <w:tcW w:w="2668" w:type="dxa"/>
          </w:tcPr>
          <w:p w14:paraId="354BBB16" w14:textId="080938A9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teacher spells her last name</w:t>
            </w:r>
          </w:p>
          <w:p w14:paraId="4E0E9C2F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355517D4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1C7FFBE1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69730B43" w14:textId="77565533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7D5E2645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room number</w:t>
            </w:r>
          </w:p>
          <w:p w14:paraId="7D83EA38" w14:textId="3167BCFE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48BD613A" w14:textId="6A73190E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teachers first name</w:t>
            </w:r>
          </w:p>
        </w:tc>
      </w:tr>
      <w:tr w:rsidR="00940213" w14:paraId="281225A1" w14:textId="77777777" w:rsidTr="00940213">
        <w:trPr>
          <w:trHeight w:val="1970"/>
          <w:jc w:val="center"/>
        </w:trPr>
        <w:tc>
          <w:tcPr>
            <w:tcW w:w="2668" w:type="dxa"/>
          </w:tcPr>
          <w:p w14:paraId="74EEB4BC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the pencil sharpener</w:t>
            </w:r>
          </w:p>
          <w:p w14:paraId="049893E0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6C6DAA5A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702C0E8E" w14:textId="35D9C57E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65375DF0" w14:textId="0D2BDDE0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trash cans</w:t>
            </w:r>
            <w:r w:rsidR="00944511">
              <w:rPr>
                <w:sz w:val="24"/>
                <w:szCs w:val="24"/>
              </w:rPr>
              <w:t xml:space="preserve"> and recycling bins</w:t>
            </w:r>
          </w:p>
        </w:tc>
        <w:tc>
          <w:tcPr>
            <w:tcW w:w="2668" w:type="dxa"/>
          </w:tcPr>
          <w:p w14:paraId="3D51628B" w14:textId="7E6A098A" w:rsidR="00940213" w:rsidRDefault="00944511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 can keep our class work</w:t>
            </w:r>
          </w:p>
          <w:p w14:paraId="763E5213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27DF4E84" w14:textId="77777777" w:rsidR="00940213" w:rsidRDefault="00940213" w:rsidP="00940213">
            <w:pPr>
              <w:rPr>
                <w:sz w:val="24"/>
                <w:szCs w:val="24"/>
              </w:rPr>
            </w:pPr>
          </w:p>
          <w:p w14:paraId="181B9FE0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76D10620" w14:textId="73EF04F9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the textbooks</w:t>
            </w:r>
          </w:p>
        </w:tc>
        <w:tc>
          <w:tcPr>
            <w:tcW w:w="2669" w:type="dxa"/>
          </w:tcPr>
          <w:p w14:paraId="3A774714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extra materials (paper, scissors, glue, etc.)</w:t>
            </w:r>
          </w:p>
          <w:p w14:paraId="4BE4EAD7" w14:textId="62177F30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</w:tr>
      <w:tr w:rsidR="00940213" w14:paraId="71A6BF54" w14:textId="77777777" w:rsidTr="00940213">
        <w:trPr>
          <w:trHeight w:val="1979"/>
          <w:jc w:val="center"/>
        </w:trPr>
        <w:tc>
          <w:tcPr>
            <w:tcW w:w="2668" w:type="dxa"/>
          </w:tcPr>
          <w:p w14:paraId="218A8FA4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dictionaries</w:t>
            </w:r>
          </w:p>
          <w:p w14:paraId="5BB554E0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56860E75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6FE58CB9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5B3A5E10" w14:textId="0CEEA0A9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47518461" w14:textId="73CA1EA8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classroom website</w:t>
            </w:r>
          </w:p>
          <w:p w14:paraId="1D504C37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2C889EB1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103CB56F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69377E13" w14:textId="3996376E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5528A089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the teachers who are next door</w:t>
            </w:r>
          </w:p>
          <w:p w14:paraId="10EC9F2F" w14:textId="5E59BD4E" w:rsidR="00940213" w:rsidRDefault="00940213" w:rsidP="0094021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8" w:type="dxa"/>
          </w:tcPr>
          <w:p w14:paraId="60A38059" w14:textId="370BFEDE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class fish</w:t>
            </w:r>
          </w:p>
        </w:tc>
        <w:tc>
          <w:tcPr>
            <w:tcW w:w="2669" w:type="dxa"/>
          </w:tcPr>
          <w:p w14:paraId="33C02F48" w14:textId="258C3A08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confiscated phones go</w:t>
            </w:r>
          </w:p>
          <w:p w14:paraId="06CA71E5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7B7FD1F6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</w:tr>
      <w:tr w:rsidR="00940213" w14:paraId="106BF39D" w14:textId="77777777" w:rsidTr="00940213">
        <w:trPr>
          <w:trHeight w:val="2069"/>
          <w:jc w:val="center"/>
        </w:trPr>
        <w:tc>
          <w:tcPr>
            <w:tcW w:w="2668" w:type="dxa"/>
          </w:tcPr>
          <w:p w14:paraId="58A2DFCF" w14:textId="7B70FA76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 turn in our homework</w:t>
            </w:r>
          </w:p>
          <w:p w14:paraId="04092198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6D5A7585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425B5D16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460EF2E1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  <w:p w14:paraId="2506E830" w14:textId="6EE29DBE" w:rsidR="00940213" w:rsidRDefault="00940213" w:rsidP="00940213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696597E5" w14:textId="1A9F32E0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 write on our work before we turn it in</w:t>
            </w:r>
          </w:p>
          <w:p w14:paraId="150637DB" w14:textId="77777777" w:rsidR="00940213" w:rsidRDefault="00940213" w:rsidP="0094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2A998BCD" w14:textId="462D1E74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staplers and tape</w:t>
            </w:r>
          </w:p>
        </w:tc>
        <w:tc>
          <w:tcPr>
            <w:tcW w:w="2668" w:type="dxa"/>
          </w:tcPr>
          <w:p w14:paraId="5F94F6A3" w14:textId="245B2ED3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interesting thing in the room</w:t>
            </w:r>
          </w:p>
        </w:tc>
        <w:tc>
          <w:tcPr>
            <w:tcW w:w="2669" w:type="dxa"/>
          </w:tcPr>
          <w:p w14:paraId="70C6A9C6" w14:textId="72519B1F" w:rsidR="00940213" w:rsidRDefault="00940213" w:rsidP="0094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“rock” on the teacher’s desk?</w:t>
            </w:r>
          </w:p>
        </w:tc>
      </w:tr>
    </w:tbl>
    <w:p w14:paraId="775DF79E" w14:textId="29144692" w:rsidR="002B73DB" w:rsidRPr="00940213" w:rsidRDefault="002B73DB" w:rsidP="00940213">
      <w:pPr>
        <w:spacing w:line="480" w:lineRule="auto"/>
        <w:rPr>
          <w:sz w:val="24"/>
          <w:szCs w:val="24"/>
        </w:rPr>
      </w:pPr>
    </w:p>
    <w:sectPr w:rsidR="002B73DB" w:rsidRPr="00940213" w:rsidSect="00940213">
      <w:pgSz w:w="15840" w:h="12240" w:orient="landscape"/>
      <w:pgMar w:top="1440" w:right="1440" w:bottom="1440" w:left="1440" w:header="720" w:footer="720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megirlSharpie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872"/>
    <w:multiLevelType w:val="hybridMultilevel"/>
    <w:tmpl w:val="C060A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C138A"/>
    <w:multiLevelType w:val="hybridMultilevel"/>
    <w:tmpl w:val="DB1E8DCE"/>
    <w:lvl w:ilvl="0" w:tplc="95F435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E3293"/>
    <w:multiLevelType w:val="hybridMultilevel"/>
    <w:tmpl w:val="BA8AD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46"/>
    <w:rsid w:val="002152FA"/>
    <w:rsid w:val="002B73DB"/>
    <w:rsid w:val="004A367E"/>
    <w:rsid w:val="004F7925"/>
    <w:rsid w:val="00534E46"/>
    <w:rsid w:val="00685CF8"/>
    <w:rsid w:val="00745809"/>
    <w:rsid w:val="00795A61"/>
    <w:rsid w:val="007E4209"/>
    <w:rsid w:val="00940213"/>
    <w:rsid w:val="00944511"/>
    <w:rsid w:val="00B120C1"/>
    <w:rsid w:val="00CB53DE"/>
    <w:rsid w:val="00CB606D"/>
    <w:rsid w:val="00E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46"/>
    <w:pPr>
      <w:ind w:left="720"/>
      <w:contextualSpacing/>
    </w:pPr>
  </w:style>
  <w:style w:type="table" w:styleId="TableGrid">
    <w:name w:val="Table Grid"/>
    <w:basedOn w:val="TableNormal"/>
    <w:uiPriority w:val="59"/>
    <w:rsid w:val="0094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46"/>
    <w:pPr>
      <w:ind w:left="720"/>
      <w:contextualSpacing/>
    </w:pPr>
  </w:style>
  <w:style w:type="table" w:styleId="TableGrid">
    <w:name w:val="Table Grid"/>
    <w:basedOn w:val="TableNormal"/>
    <w:uiPriority w:val="59"/>
    <w:rsid w:val="0094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9852F6ACDE34796AC5695F23DBB6B" ma:contentTypeVersion="1" ma:contentTypeDescription="Create a new document." ma:contentTypeScope="" ma:versionID="de59723f1598d733fa2ad677689fb654">
  <xsd:schema xmlns:xsd="http://www.w3.org/2001/XMLSchema" xmlns:xs="http://www.w3.org/2001/XMLSchema" xmlns:p="http://schemas.microsoft.com/office/2006/metadata/properties" xmlns:ns3="7677e31a-b648-42a4-a744-adc67060f256" targetNamespace="http://schemas.microsoft.com/office/2006/metadata/properties" ma:root="true" ma:fieldsID="cfcdffb33b6d56bcba80984a3a0165a0" ns3:_="">
    <xsd:import namespace="7677e31a-b648-42a4-a744-adc67060f2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e31a-b648-42a4-a744-adc67060f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9ABC4-1D4B-4EA0-B4C7-7AEFF5EB57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77e31a-b648-42a4-a744-adc67060f256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B5AAC1-2455-47AE-A2FD-9B265BFAF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0C7E-301E-46FE-A0E6-9D39108B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7e31a-b648-42a4-a744-adc67060f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9</cp:revision>
  <dcterms:created xsi:type="dcterms:W3CDTF">2014-07-22T02:44:00Z</dcterms:created>
  <dcterms:modified xsi:type="dcterms:W3CDTF">2016-06-09T21:09:00Z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0x010100CF49852F6ACDE34796AC5695F23DBB6B</vt:lpwstr>
  </property>
  <property fmtid="{D5CDD505-2E9C-101B-9397-08002B2CF9AE}" pid="3" name="IsMyDocuments">
    <vt:bool>true</vt:bool>
  </property>
</Properties>
</file>